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8A" w:rsidRDefault="00D2568A" w:rsidP="00D256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437756" w:rsidTr="00800DE7">
        <w:tc>
          <w:tcPr>
            <w:tcW w:w="562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rPr>
          <w:trHeight w:val="320"/>
        </w:trPr>
        <w:tc>
          <w:tcPr>
            <w:tcW w:w="562" w:type="dxa"/>
            <w:vMerge w:val="restart"/>
          </w:tcPr>
          <w:p w:rsidR="00800DE7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  <w:p w:rsidR="00437756" w:rsidRDefault="00437756" w:rsidP="00800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rPr>
          <w:trHeight w:val="320"/>
        </w:trPr>
        <w:tc>
          <w:tcPr>
            <w:tcW w:w="562" w:type="dxa"/>
            <w:vMerge/>
          </w:tcPr>
          <w:p w:rsidR="00437756" w:rsidRDefault="00437756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rPr>
          <w:trHeight w:val="320"/>
        </w:trPr>
        <w:tc>
          <w:tcPr>
            <w:tcW w:w="562" w:type="dxa"/>
            <w:vMerge/>
          </w:tcPr>
          <w:p w:rsidR="00437756" w:rsidRDefault="00437756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7756" w:rsidTr="00800DE7">
        <w:tc>
          <w:tcPr>
            <w:tcW w:w="562" w:type="dxa"/>
          </w:tcPr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c>
          <w:tcPr>
            <w:tcW w:w="562" w:type="dxa"/>
          </w:tcPr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rPr>
          <w:trHeight w:val="583"/>
        </w:trPr>
        <w:tc>
          <w:tcPr>
            <w:tcW w:w="562" w:type="dxa"/>
            <w:vMerge w:val="restart"/>
          </w:tcPr>
          <w:p w:rsidR="00800DE7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образование 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rPr>
          <w:trHeight w:val="320"/>
        </w:trPr>
        <w:tc>
          <w:tcPr>
            <w:tcW w:w="562" w:type="dxa"/>
            <w:vMerge/>
          </w:tcPr>
          <w:p w:rsidR="00437756" w:rsidRDefault="00437756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  <w:proofErr w:type="gramEnd"/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c>
          <w:tcPr>
            <w:tcW w:w="562" w:type="dxa"/>
          </w:tcPr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c>
          <w:tcPr>
            <w:tcW w:w="562" w:type="dxa"/>
          </w:tcPr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c>
          <w:tcPr>
            <w:tcW w:w="562" w:type="dxa"/>
          </w:tcPr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c>
          <w:tcPr>
            <w:tcW w:w="562" w:type="dxa"/>
          </w:tcPr>
          <w:p w:rsidR="00800DE7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работы, представленной на конкурс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c>
          <w:tcPr>
            <w:tcW w:w="562" w:type="dxa"/>
          </w:tcPr>
          <w:p w:rsidR="00800DE7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437756" w:rsidRDefault="00437756" w:rsidP="004377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 представленной работы на конкурс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c>
          <w:tcPr>
            <w:tcW w:w="562" w:type="dxa"/>
          </w:tcPr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437756" w:rsidRDefault="00800DE7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56" w:rsidTr="00800DE7">
        <w:tc>
          <w:tcPr>
            <w:tcW w:w="562" w:type="dxa"/>
          </w:tcPr>
          <w:p w:rsidR="00437756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437756" w:rsidRDefault="00800DE7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089" w:type="dxa"/>
          </w:tcPr>
          <w:p w:rsidR="00437756" w:rsidRDefault="00437756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DE7" w:rsidTr="00800DE7">
        <w:tc>
          <w:tcPr>
            <w:tcW w:w="562" w:type="dxa"/>
          </w:tcPr>
          <w:p w:rsidR="00800DE7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00DE7" w:rsidRDefault="00800DE7" w:rsidP="00800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089" w:type="dxa"/>
          </w:tcPr>
          <w:p w:rsidR="00800DE7" w:rsidRDefault="00800DE7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DE7" w:rsidTr="00800DE7">
        <w:tc>
          <w:tcPr>
            <w:tcW w:w="562" w:type="dxa"/>
          </w:tcPr>
          <w:p w:rsidR="00800DE7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800DE7" w:rsidRDefault="00800DE7" w:rsidP="00800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конкурсах, награды</w:t>
            </w:r>
          </w:p>
        </w:tc>
        <w:tc>
          <w:tcPr>
            <w:tcW w:w="6089" w:type="dxa"/>
          </w:tcPr>
          <w:p w:rsidR="00800DE7" w:rsidRDefault="00800DE7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DE7" w:rsidTr="00800DE7">
        <w:tc>
          <w:tcPr>
            <w:tcW w:w="562" w:type="dxa"/>
          </w:tcPr>
          <w:p w:rsidR="00800DE7" w:rsidRDefault="00800DE7" w:rsidP="00800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800DE7" w:rsidRDefault="00800DE7" w:rsidP="00800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6089" w:type="dxa"/>
          </w:tcPr>
          <w:p w:rsidR="00800DE7" w:rsidRDefault="00800DE7" w:rsidP="00E35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A0D" w:rsidRDefault="00435A0D" w:rsidP="00E35554">
      <w:pPr>
        <w:jc w:val="both"/>
        <w:rPr>
          <w:rFonts w:ascii="Times New Roman" w:hAnsi="Times New Roman"/>
          <w:sz w:val="28"/>
          <w:szCs w:val="28"/>
        </w:rPr>
      </w:pPr>
    </w:p>
    <w:p w:rsidR="00800DE7" w:rsidRDefault="00800DE7" w:rsidP="00E35554">
      <w:pPr>
        <w:jc w:val="both"/>
        <w:rPr>
          <w:rFonts w:ascii="Times New Roman" w:hAnsi="Times New Roman"/>
          <w:sz w:val="28"/>
          <w:szCs w:val="28"/>
        </w:rPr>
      </w:pPr>
    </w:p>
    <w:p w:rsidR="00800DE7" w:rsidRPr="00FC312C" w:rsidRDefault="00800DE7" w:rsidP="00800DE7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Заявки принимаются на электронную почту </w:t>
      </w:r>
      <w:proofErr w:type="spellStart"/>
      <w:r w:rsidRPr="00800DE7">
        <w:rPr>
          <w:sz w:val="28"/>
          <w:szCs w:val="28"/>
          <w:lang w:val="en-US"/>
        </w:rPr>
        <w:t>zolotoepero</w:t>
      </w:r>
      <w:proofErr w:type="spellEnd"/>
      <w:r w:rsidRPr="00800DE7">
        <w:rPr>
          <w:sz w:val="28"/>
          <w:szCs w:val="28"/>
        </w:rPr>
        <w:t>2020@</w:t>
      </w:r>
      <w:proofErr w:type="spellStart"/>
      <w:r w:rsidRPr="00800DE7">
        <w:rPr>
          <w:sz w:val="28"/>
          <w:szCs w:val="28"/>
          <w:lang w:val="en-US"/>
        </w:rPr>
        <w:t>yandex</w:t>
      </w:r>
      <w:proofErr w:type="spellEnd"/>
      <w:r w:rsidRPr="00800DE7">
        <w:rPr>
          <w:sz w:val="28"/>
          <w:szCs w:val="28"/>
        </w:rPr>
        <w:t>.</w:t>
      </w:r>
      <w:proofErr w:type="spellStart"/>
      <w:r w:rsidRPr="00800DE7">
        <w:rPr>
          <w:sz w:val="28"/>
          <w:szCs w:val="28"/>
          <w:lang w:val="en-US"/>
        </w:rPr>
        <w:t>ru</w:t>
      </w:r>
      <w:proofErr w:type="spellEnd"/>
    </w:p>
    <w:p w:rsidR="00800DE7" w:rsidRDefault="00800DE7" w:rsidP="00800DE7">
      <w:pPr>
        <w:pStyle w:val="ab"/>
        <w:rPr>
          <w:b/>
        </w:rPr>
      </w:pPr>
      <w:r>
        <w:rPr>
          <w:sz w:val="28"/>
          <w:szCs w:val="28"/>
        </w:rPr>
        <w:t>Дополнительная информация по телефону 8 (928) 004 90 93.</w:t>
      </w:r>
    </w:p>
    <w:p w:rsidR="00800DE7" w:rsidRPr="0014361A" w:rsidRDefault="00800DE7" w:rsidP="00E35554">
      <w:pPr>
        <w:jc w:val="both"/>
        <w:rPr>
          <w:rFonts w:ascii="Times New Roman" w:hAnsi="Times New Roman"/>
          <w:sz w:val="28"/>
          <w:szCs w:val="28"/>
        </w:rPr>
      </w:pPr>
    </w:p>
    <w:sectPr w:rsidR="00800DE7" w:rsidRPr="0014361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D7" w:rsidRDefault="00C10FD7" w:rsidP="003674A9">
      <w:pPr>
        <w:spacing w:after="0" w:line="240" w:lineRule="auto"/>
      </w:pPr>
      <w:r>
        <w:separator/>
      </w:r>
    </w:p>
  </w:endnote>
  <w:endnote w:type="continuationSeparator" w:id="0">
    <w:p w:rsidR="00C10FD7" w:rsidRDefault="00C10FD7" w:rsidP="0036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A9" w:rsidRPr="003674A9" w:rsidRDefault="003674A9" w:rsidP="003674A9">
    <w:pPr>
      <w:pStyle w:val="a5"/>
      <w:rPr>
        <w:rFonts w:ascii="Times New Roman" w:hAnsi="Times New Roman" w:cs="Times New Roman"/>
      </w:rPr>
    </w:pPr>
  </w:p>
  <w:p w:rsidR="003674A9" w:rsidRDefault="003674A9">
    <w:pPr>
      <w:pStyle w:val="a5"/>
      <w:rPr>
        <w:rFonts w:ascii="Times New Roman" w:hAnsi="Times New Roman" w:cs="Times New Roman"/>
      </w:rPr>
    </w:pPr>
  </w:p>
  <w:p w:rsidR="003674A9" w:rsidRPr="003674A9" w:rsidRDefault="003674A9">
    <w:pPr>
      <w:pStyle w:val="a5"/>
      <w:rPr>
        <w:rFonts w:ascii="Times New Roman" w:hAnsi="Times New Roman" w:cs="Times New Roman"/>
      </w:rPr>
    </w:pPr>
  </w:p>
  <w:p w:rsidR="003674A9" w:rsidRPr="003674A9" w:rsidRDefault="003674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D7" w:rsidRDefault="00C10FD7" w:rsidP="003674A9">
      <w:pPr>
        <w:spacing w:after="0" w:line="240" w:lineRule="auto"/>
      </w:pPr>
      <w:r>
        <w:separator/>
      </w:r>
    </w:p>
  </w:footnote>
  <w:footnote w:type="continuationSeparator" w:id="0">
    <w:p w:rsidR="00C10FD7" w:rsidRDefault="00C10FD7" w:rsidP="0036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A9" w:rsidRDefault="003E6B38" w:rsidP="003E6B38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</w:t>
    </w:r>
    <w:r>
      <w:rPr>
        <w:rFonts w:ascii="Times New Roman" w:hAnsi="Times New Roman" w:cs="Times New Roman"/>
        <w:noProof/>
        <w:lang w:eastAsia="ru-RU"/>
      </w:rPr>
      <w:t xml:space="preserve">   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7BBA6B12" wp14:editId="39AA9B7C">
          <wp:extent cx="1151906" cy="1151906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80" cy="116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</w:t>
    </w:r>
  </w:p>
  <w:p w:rsidR="003674A9" w:rsidRPr="003E6B38" w:rsidRDefault="003E6B38" w:rsidP="003E6B38">
    <w:pPr>
      <w:pStyle w:val="a3"/>
      <w:jc w:val="center"/>
      <w:rPr>
        <w:sz w:val="24"/>
      </w:rPr>
    </w:pPr>
    <w:r w:rsidRPr="003E6B38">
      <w:rPr>
        <w:rFonts w:ascii="Times New Roman" w:hAnsi="Times New Roman" w:cs="Times New Roman"/>
        <w:sz w:val="24"/>
      </w:rPr>
      <w:t>МИНИСТЕРСТВО ИНФОРМАЦИИ И ПЕЧАТИ ЧЕЧЕНСКОЙ РЕСПУБЛИКИ</w:t>
    </w:r>
  </w:p>
  <w:p w:rsidR="003674A9" w:rsidRDefault="003674A9" w:rsidP="003674A9">
    <w:pPr>
      <w:pStyle w:val="a3"/>
    </w:pPr>
  </w:p>
  <w:p w:rsidR="00437756" w:rsidRPr="002B27EF" w:rsidRDefault="00437756" w:rsidP="0043775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B27EF">
      <w:rPr>
        <w:rFonts w:ascii="Times New Roman" w:hAnsi="Times New Roman" w:cs="Times New Roman"/>
        <w:b/>
        <w:sz w:val="28"/>
        <w:szCs w:val="28"/>
      </w:rPr>
      <w:t>ЗАЯВКА</w:t>
    </w:r>
  </w:p>
  <w:p w:rsidR="00437756" w:rsidRPr="002B27EF" w:rsidRDefault="00437756" w:rsidP="0043775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2B27EF">
      <w:rPr>
        <w:rFonts w:ascii="Times New Roman" w:hAnsi="Times New Roman" w:cs="Times New Roman"/>
        <w:b/>
        <w:sz w:val="28"/>
        <w:szCs w:val="28"/>
      </w:rPr>
      <w:t>на</w:t>
    </w:r>
    <w:proofErr w:type="gramEnd"/>
    <w:r w:rsidRPr="002B27EF">
      <w:rPr>
        <w:rFonts w:ascii="Times New Roman" w:hAnsi="Times New Roman" w:cs="Times New Roman"/>
        <w:b/>
        <w:sz w:val="28"/>
        <w:szCs w:val="28"/>
      </w:rPr>
      <w:t xml:space="preserve"> соискание </w:t>
    </w:r>
    <w:r>
      <w:rPr>
        <w:rFonts w:ascii="Times New Roman" w:hAnsi="Times New Roman" w:cs="Times New Roman"/>
        <w:b/>
        <w:sz w:val="28"/>
        <w:szCs w:val="28"/>
      </w:rPr>
      <w:t>Международной журналистской</w:t>
    </w:r>
    <w:r w:rsidRPr="002B27EF">
      <w:rPr>
        <w:rFonts w:ascii="Times New Roman" w:hAnsi="Times New Roman" w:cs="Times New Roman"/>
        <w:b/>
        <w:sz w:val="28"/>
        <w:szCs w:val="28"/>
      </w:rPr>
      <w:t xml:space="preserve"> премии </w:t>
    </w:r>
  </w:p>
  <w:p w:rsidR="00437756" w:rsidRPr="002B27EF" w:rsidRDefault="00437756" w:rsidP="0043775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2B27EF">
      <w:rPr>
        <w:rFonts w:ascii="Times New Roman" w:hAnsi="Times New Roman" w:cs="Times New Roman"/>
        <w:b/>
        <w:sz w:val="28"/>
        <w:szCs w:val="28"/>
      </w:rPr>
      <w:t>памяти</w:t>
    </w:r>
    <w:proofErr w:type="gramEnd"/>
    <w:r w:rsidRPr="002B27EF">
      <w:rPr>
        <w:rFonts w:ascii="Times New Roman" w:hAnsi="Times New Roman" w:cs="Times New Roman"/>
        <w:b/>
        <w:sz w:val="28"/>
        <w:szCs w:val="28"/>
      </w:rPr>
      <w:t xml:space="preserve"> Первого Президента ЧР Героя России </w:t>
    </w:r>
  </w:p>
  <w:p w:rsidR="00437756" w:rsidRPr="002B27EF" w:rsidRDefault="00437756" w:rsidP="0043775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B27EF">
      <w:rPr>
        <w:rFonts w:ascii="Times New Roman" w:hAnsi="Times New Roman" w:cs="Times New Roman"/>
        <w:b/>
        <w:sz w:val="28"/>
        <w:szCs w:val="28"/>
      </w:rPr>
      <w:t>Ахмат-хаджи Кадырова</w:t>
    </w:r>
  </w:p>
  <w:p w:rsidR="00437756" w:rsidRPr="002B27EF" w:rsidRDefault="00437756" w:rsidP="0043775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B27EF">
      <w:rPr>
        <w:rFonts w:ascii="Times New Roman" w:hAnsi="Times New Roman" w:cs="Times New Roman"/>
        <w:b/>
        <w:sz w:val="28"/>
        <w:szCs w:val="28"/>
      </w:rPr>
      <w:t>«Золотое перо»</w:t>
    </w:r>
  </w:p>
  <w:p w:rsidR="003674A9" w:rsidRDefault="00367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A9"/>
    <w:rsid w:val="000440D4"/>
    <w:rsid w:val="000B3006"/>
    <w:rsid w:val="000C746F"/>
    <w:rsid w:val="000D0336"/>
    <w:rsid w:val="000D3BEE"/>
    <w:rsid w:val="0014361A"/>
    <w:rsid w:val="001C3B46"/>
    <w:rsid w:val="001F221D"/>
    <w:rsid w:val="002422CF"/>
    <w:rsid w:val="00290EF9"/>
    <w:rsid w:val="003674A9"/>
    <w:rsid w:val="003B6C68"/>
    <w:rsid w:val="003D4D6E"/>
    <w:rsid w:val="003E6B38"/>
    <w:rsid w:val="00417238"/>
    <w:rsid w:val="00421DA6"/>
    <w:rsid w:val="00435A0D"/>
    <w:rsid w:val="00437756"/>
    <w:rsid w:val="00446A5F"/>
    <w:rsid w:val="004A2665"/>
    <w:rsid w:val="004B42E1"/>
    <w:rsid w:val="004C6328"/>
    <w:rsid w:val="005464C5"/>
    <w:rsid w:val="00577D7B"/>
    <w:rsid w:val="0059622E"/>
    <w:rsid w:val="00631828"/>
    <w:rsid w:val="006658F2"/>
    <w:rsid w:val="006A4919"/>
    <w:rsid w:val="006C709B"/>
    <w:rsid w:val="00746B25"/>
    <w:rsid w:val="00760B32"/>
    <w:rsid w:val="007B5D5A"/>
    <w:rsid w:val="007F26F7"/>
    <w:rsid w:val="00800DE7"/>
    <w:rsid w:val="00874EEA"/>
    <w:rsid w:val="008A3454"/>
    <w:rsid w:val="008F5958"/>
    <w:rsid w:val="0099765A"/>
    <w:rsid w:val="00A10F5B"/>
    <w:rsid w:val="00AD261D"/>
    <w:rsid w:val="00AE17F8"/>
    <w:rsid w:val="00B17956"/>
    <w:rsid w:val="00B70498"/>
    <w:rsid w:val="00C10FD7"/>
    <w:rsid w:val="00C16656"/>
    <w:rsid w:val="00C34C48"/>
    <w:rsid w:val="00C375AD"/>
    <w:rsid w:val="00C62D05"/>
    <w:rsid w:val="00CC2EED"/>
    <w:rsid w:val="00D2568A"/>
    <w:rsid w:val="00D70338"/>
    <w:rsid w:val="00D714F2"/>
    <w:rsid w:val="00E35554"/>
    <w:rsid w:val="00E37AFC"/>
    <w:rsid w:val="00E4525C"/>
    <w:rsid w:val="00EE2084"/>
    <w:rsid w:val="00F952B2"/>
    <w:rsid w:val="00FC312C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6443E-7AD8-44EA-808B-A9164D5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A9"/>
  </w:style>
  <w:style w:type="paragraph" w:styleId="a5">
    <w:name w:val="footer"/>
    <w:basedOn w:val="a"/>
    <w:link w:val="a6"/>
    <w:uiPriority w:val="99"/>
    <w:unhideWhenUsed/>
    <w:rsid w:val="0036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4A9"/>
  </w:style>
  <w:style w:type="character" w:styleId="a7">
    <w:name w:val="Hyperlink"/>
    <w:basedOn w:val="a0"/>
    <w:uiPriority w:val="99"/>
    <w:unhideWhenUsed/>
    <w:rsid w:val="003674A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4A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3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00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41</cp:revision>
  <cp:lastPrinted>2020-08-19T12:27:00Z</cp:lastPrinted>
  <dcterms:created xsi:type="dcterms:W3CDTF">2020-08-06T11:36:00Z</dcterms:created>
  <dcterms:modified xsi:type="dcterms:W3CDTF">2020-10-20T07:50:00Z</dcterms:modified>
</cp:coreProperties>
</file>